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D9B6E" w14:textId="77777777" w:rsidR="008E2012" w:rsidRPr="003B2DE4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</w:rPr>
        <w:t>…………………………………………………..</w:t>
      </w:r>
    </w:p>
    <w:p w14:paraId="185E166E" w14:textId="77777777" w:rsidR="00380631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         </w:t>
      </w: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</w:t>
      </w:r>
      <w:r w:rsidR="009005C8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(</w:t>
      </w:r>
      <w:r w:rsidR="008E2012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Pieczęć szkoły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)</w:t>
      </w:r>
    </w:p>
    <w:tbl>
      <w:tblPr>
        <w:tblW w:w="104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28"/>
      </w:tblGrid>
      <w:tr w:rsidR="00101868" w:rsidRPr="003B2DE4" w14:paraId="031A3558" w14:textId="77777777" w:rsidTr="00E8575D">
        <w:trPr>
          <w:trHeight w:val="14352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07"/>
              <w:gridCol w:w="1843"/>
              <w:gridCol w:w="5523"/>
            </w:tblGrid>
            <w:tr w:rsidR="00F2006E" w:rsidRPr="003B2DE4" w14:paraId="645785CB" w14:textId="77777777" w:rsidTr="00F234A6">
              <w:tc>
                <w:tcPr>
                  <w:tcW w:w="10273" w:type="dxa"/>
                  <w:gridSpan w:val="3"/>
                  <w:shd w:val="clear" w:color="auto" w:fill="D9D9D9"/>
                </w:tcPr>
                <w:p w14:paraId="7D32CD4E" w14:textId="0942358B" w:rsidR="00F2006E" w:rsidRPr="006F5889" w:rsidRDefault="008E2012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3B2DE4">
                    <w:rPr>
                      <w:rFonts w:ascii="Arial Narrow" w:hAnsi="Arial Narrow" w:cs="Times New Roman"/>
                      <w:i/>
                      <w:iCs/>
                      <w:color w:val="auto"/>
                      <w:sz w:val="20"/>
                      <w:szCs w:val="20"/>
                      <w:vertAlign w:val="subscript"/>
                    </w:rPr>
                    <w:t xml:space="preserve">                                               </w:t>
                  </w:r>
                </w:p>
                <w:p w14:paraId="725A8C73" w14:textId="7FC3D0EE" w:rsidR="0052460C" w:rsidRPr="006F5889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Karta  zgłoszenia ucznia do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Wojewódzkiego K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onkursu 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z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.................*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</w:p>
                <w:p w14:paraId="6B1A0481" w14:textId="7EC13DDA" w:rsidR="0052460C" w:rsidRPr="006F5889" w:rsidRDefault="0052460C" w:rsidP="0052460C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                                                                                      </w:t>
                  </w:r>
                  <w:r w:rsidR="00841DC1"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</w:t>
                  </w: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(nazwa przedmiotu )</w:t>
                  </w:r>
                </w:p>
                <w:p w14:paraId="1C901F6B" w14:textId="77777777" w:rsidR="00FE45AB" w:rsidRPr="006F5889" w:rsidRDefault="0052460C" w:rsidP="00FE45AB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dla uczniów klas IV – VIII szkół podstawowych województwa pomorskiego</w:t>
                  </w:r>
                  <w:r w:rsidR="00FE45AB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 </w:t>
                  </w:r>
                </w:p>
                <w:p w14:paraId="172E3FF0" w14:textId="118B001D" w:rsidR="00F2006E" w:rsidRPr="006F5889" w:rsidRDefault="00F2006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 roku szkolnym 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6</w:t>
                  </w:r>
                </w:p>
              </w:tc>
            </w:tr>
            <w:tr w:rsidR="00DF44BF" w:rsidRPr="003B2DE4" w14:paraId="1464B9CC" w14:textId="77777777" w:rsidTr="00F234A6">
              <w:tc>
                <w:tcPr>
                  <w:tcW w:w="2907" w:type="dxa"/>
                </w:tcPr>
                <w:p w14:paraId="2F23AB94" w14:textId="49EC210F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Imię (imiona)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067A142D" w14:textId="5BB4C9B9" w:rsidR="00F91410" w:rsidRPr="006F5889" w:rsidRDefault="00F91410" w:rsidP="00841DC1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59E73B9E" w14:textId="77777777" w:rsidTr="00F234A6">
              <w:tc>
                <w:tcPr>
                  <w:tcW w:w="2907" w:type="dxa"/>
                </w:tcPr>
                <w:p w14:paraId="77388A78" w14:textId="1EF6C63C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Nazwisko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4F2502BF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9E7A272" w14:textId="77777777" w:rsidTr="00F234A6">
              <w:tc>
                <w:tcPr>
                  <w:tcW w:w="2907" w:type="dxa"/>
                </w:tcPr>
                <w:p w14:paraId="16E6FB43" w14:textId="30A8FB63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Data urodzenia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3641EB2B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7B3C3A35" w14:textId="77777777" w:rsidTr="00F234A6">
              <w:tc>
                <w:tcPr>
                  <w:tcW w:w="2907" w:type="dxa"/>
                </w:tcPr>
                <w:p w14:paraId="239F977C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Miejsce urodzenia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664FB060" w14:textId="3C83404C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="Times New Roman"/>
                      <w:color w:val="auto"/>
                      <w:sz w:val="18"/>
                      <w:szCs w:val="18"/>
                    </w:rPr>
                    <w:t>(miejscowość, a jeśli poza Polską – również kraj)</w:t>
                  </w:r>
                </w:p>
              </w:tc>
              <w:tc>
                <w:tcPr>
                  <w:tcW w:w="7366" w:type="dxa"/>
                  <w:gridSpan w:val="2"/>
                </w:tcPr>
                <w:p w14:paraId="1A2E3F39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3943D3F" w14:textId="77777777" w:rsidTr="00F234A6">
              <w:tc>
                <w:tcPr>
                  <w:tcW w:w="2907" w:type="dxa"/>
                </w:tcPr>
                <w:p w14:paraId="22E33472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Nazwa szkoły podstawowej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5091EE8D" w14:textId="2F055D13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  <w:t>(pełna nazwa, wraz z imieniem - jeśli szkoła posiada imię. W przypadku Zespół Szkół – wpisać nazwę i numer jedynie szkoły podstawowej)</w:t>
                  </w:r>
                </w:p>
              </w:tc>
              <w:tc>
                <w:tcPr>
                  <w:tcW w:w="7366" w:type="dxa"/>
                  <w:gridSpan w:val="2"/>
                </w:tcPr>
                <w:p w14:paraId="6E791CF8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09797543" w14:textId="06198574" w:rsidR="00380631" w:rsidRPr="006F5889" w:rsidRDefault="00DB1C18" w:rsidP="00380631">
                  <w:pPr>
                    <w:pStyle w:val="NormalnyWeb"/>
                    <w:spacing w:before="0" w:beforeAutospacing="0" w:after="120" w:afterAutospacing="0" w:line="276" w:lineRule="auto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Szkoła Podstawowa nr 77 w Gdańsku</w:t>
                  </w:r>
                </w:p>
              </w:tc>
            </w:tr>
            <w:tr w:rsidR="005036FE" w:rsidRPr="003B2DE4" w14:paraId="0E6EA16A" w14:textId="77777777" w:rsidTr="00F234A6">
              <w:trPr>
                <w:trHeight w:val="173"/>
              </w:trPr>
              <w:tc>
                <w:tcPr>
                  <w:tcW w:w="2907" w:type="dxa"/>
                  <w:vMerge w:val="restart"/>
                </w:tcPr>
                <w:p w14:paraId="18D62DF6" w14:textId="6EEE62E2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Adres szkoły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843" w:type="dxa"/>
                </w:tcPr>
                <w:p w14:paraId="3C2BDEE6" w14:textId="03C7642A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Ulica, numer domu</w:t>
                  </w:r>
                </w:p>
              </w:tc>
              <w:tc>
                <w:tcPr>
                  <w:tcW w:w="5523" w:type="dxa"/>
                </w:tcPr>
                <w:p w14:paraId="6BAE07D0" w14:textId="0BB78807" w:rsidR="005036FE" w:rsidRPr="006F5889" w:rsidRDefault="009F3A6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ul. Orłowska 13</w:t>
                  </w:r>
                </w:p>
              </w:tc>
            </w:tr>
            <w:tr w:rsidR="005036FE" w:rsidRPr="003B2DE4" w14:paraId="4BCBD5E6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04031641" w14:textId="77777777" w:rsidR="005036FE" w:rsidRPr="006F5889" w:rsidRDefault="005036FE" w:rsidP="00DF44BF">
                  <w:pPr>
                    <w:pStyle w:val="NormalnyWeb"/>
                    <w:numPr>
                      <w:ilvl w:val="3"/>
                      <w:numId w:val="1"/>
                    </w:numPr>
                    <w:tabs>
                      <w:tab w:val="num" w:pos="1010"/>
                    </w:tabs>
                    <w:spacing w:before="0" w:beforeAutospacing="0" w:after="120" w:afterAutospacing="0"/>
                    <w:ind w:hanging="241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057968F3" w14:textId="7912D1A5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Miejscowość</w:t>
                  </w:r>
                </w:p>
              </w:tc>
              <w:tc>
                <w:tcPr>
                  <w:tcW w:w="5523" w:type="dxa"/>
                </w:tcPr>
                <w:p w14:paraId="1DBBE1A2" w14:textId="12949C54" w:rsidR="005036FE" w:rsidRPr="006F5889" w:rsidRDefault="009F3A6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80-347, Gdańsk</w:t>
                  </w:r>
                </w:p>
              </w:tc>
            </w:tr>
            <w:tr w:rsidR="005036FE" w:rsidRPr="003B2DE4" w14:paraId="7C81AAAC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52634CB0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4681E3CA" w14:textId="3BDEA3D4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Powiat</w:t>
                  </w:r>
                </w:p>
              </w:tc>
              <w:tc>
                <w:tcPr>
                  <w:tcW w:w="5523" w:type="dxa"/>
                </w:tcPr>
                <w:p w14:paraId="000C8CC9" w14:textId="6CB05677" w:rsidR="005036FE" w:rsidRPr="006F5889" w:rsidRDefault="009F3A6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m. Gdańsk </w:t>
                  </w:r>
                </w:p>
              </w:tc>
            </w:tr>
            <w:tr w:rsidR="005036FE" w:rsidRPr="003B2DE4" w14:paraId="78ECCF5D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6D13A78D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260FC575" w14:textId="3FBA8D5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Gmina</w:t>
                  </w:r>
                </w:p>
              </w:tc>
              <w:tc>
                <w:tcPr>
                  <w:tcW w:w="5523" w:type="dxa"/>
                </w:tcPr>
                <w:p w14:paraId="4616EF72" w14:textId="15D39AFB" w:rsidR="005036FE" w:rsidRPr="006F5889" w:rsidRDefault="009F3A6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Gdańsk</w:t>
                  </w:r>
                </w:p>
              </w:tc>
            </w:tr>
            <w:tr w:rsidR="00DF44BF" w:rsidRPr="003B2DE4" w14:paraId="6CA3FBF4" w14:textId="77777777" w:rsidTr="00F234A6">
              <w:tc>
                <w:tcPr>
                  <w:tcW w:w="2907" w:type="dxa"/>
                </w:tcPr>
                <w:p w14:paraId="0B94C18E" w14:textId="693B39B9" w:rsidR="005036FE" w:rsidRPr="006F5889" w:rsidRDefault="005036FE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Klasa, do której uczęszcza uczeń w roku szkolnym 20</w:t>
                  </w:r>
                  <w:r w:rsidR="00487FC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6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366" w:type="dxa"/>
                  <w:gridSpan w:val="2"/>
                </w:tcPr>
                <w:p w14:paraId="64D22360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AD5CAB" w:rsidRPr="003B2DE4" w14:paraId="046BFB07" w14:textId="77777777" w:rsidTr="00F234A6">
              <w:tc>
                <w:tcPr>
                  <w:tcW w:w="2907" w:type="dxa"/>
                  <w:shd w:val="clear" w:color="auto" w:fill="D0CECE" w:themeFill="background2" w:themeFillShade="E6"/>
                </w:tcPr>
                <w:p w14:paraId="00F777FD" w14:textId="77777777" w:rsidR="00400D54" w:rsidRPr="006F5889" w:rsidRDefault="00400D54" w:rsidP="00400D54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Podpis i pieczęć dyrektora szkoły</w:t>
                  </w:r>
                </w:p>
                <w:p w14:paraId="6E24EEEE" w14:textId="77777777" w:rsidR="00AD5CAB" w:rsidRPr="006F5889" w:rsidRDefault="00AD5CAB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45C0CD6C" w14:textId="7F06BB40" w:rsidR="00AD5CAB" w:rsidRDefault="00AD5CAB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404A9344" w14:textId="77777777" w:rsidR="004B4608" w:rsidRDefault="004B4608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19EF17AD" w14:textId="109573FD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400D54" w:rsidRPr="003B2DE4" w14:paraId="3B458F44" w14:textId="77777777" w:rsidTr="00F234A6">
              <w:tc>
                <w:tcPr>
                  <w:tcW w:w="2907" w:type="dxa"/>
                  <w:vAlign w:val="center"/>
                </w:tcPr>
                <w:p w14:paraId="7649EF1F" w14:textId="77777777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Wyrażam zgodę**</w:t>
                  </w:r>
                </w:p>
                <w:p w14:paraId="7D54274E" w14:textId="0D6772B3" w:rsidR="00400D54" w:rsidRPr="006F5889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wyrażam zgody</w:t>
                  </w:r>
                </w:p>
              </w:tc>
              <w:tc>
                <w:tcPr>
                  <w:tcW w:w="7366" w:type="dxa"/>
                  <w:gridSpan w:val="2"/>
                </w:tcPr>
                <w:p w14:paraId="2074C8BC" w14:textId="54A7E90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udostępnienie imienia, nazwiska mojego dziecka oraz nazwy szkoły na </w:t>
                  </w:r>
                  <w:r w:rsidRPr="00F234A6">
                    <w:rPr>
                      <w:rFonts w:ascii="Arial Narrow" w:hAnsi="Arial Narrow" w:cstheme="minorHAnsi"/>
                      <w:color w:val="000000" w:themeColor="text1"/>
                      <w:sz w:val="20"/>
                      <w:szCs w:val="20"/>
                    </w:rPr>
                    <w:t xml:space="preserve">stronach internetowych informujących o wynikach konkursu, tj.:  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>Kuratorium Oświaty w Gdańsku, szkoły będącej Organizatorem Konkursu i szkoły, w której powołano Rejonową Komisję Konkursową.</w:t>
                  </w:r>
                </w:p>
              </w:tc>
            </w:tr>
            <w:tr w:rsidR="00400D54" w:rsidRPr="003B2DE4" w14:paraId="5DC6CC17" w14:textId="77777777" w:rsidTr="00F234A6">
              <w:tc>
                <w:tcPr>
                  <w:tcW w:w="2907" w:type="dxa"/>
                  <w:vAlign w:val="center"/>
                </w:tcPr>
                <w:p w14:paraId="48A2E378" w14:textId="77777777" w:rsidR="00400D54" w:rsidRPr="007E47D8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7E47D8">
                    <w:rPr>
                      <w:rFonts w:cstheme="minorHAnsi"/>
                    </w:rPr>
                    <w:t xml:space="preserve"> Składam wniosek**</w:t>
                  </w:r>
                </w:p>
                <w:p w14:paraId="62A2453A" w14:textId="2BFD4218" w:rsidR="00400D54" w:rsidRPr="007E47D8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  <w:color w:val="auto"/>
                      <w:sz w:val="22"/>
                      <w:szCs w:val="22"/>
                    </w:rPr>
                    <w:t>☐</w:t>
                  </w:r>
                  <w:r w:rsidRPr="007E47D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Nie składam wniosku</w:t>
                  </w:r>
                </w:p>
              </w:tc>
              <w:tc>
                <w:tcPr>
                  <w:tcW w:w="7366" w:type="dxa"/>
                  <w:gridSpan w:val="2"/>
                </w:tcPr>
                <w:p w14:paraId="06469B77" w14:textId="4ADE03A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 dostosowanie warunków do potrzeb i możliwości uczestnika i dołączam zaświadczenie lekarskie o przewlekłej chorobie lub orzeczenie o potrzebie kształcenia specjalnego w rozumieniu Rozporządzenia Ministra Edukacji Narodowej z dnia 9 sierpnia 2017 roku w sprawie warunków organizowania kształcenia, wychowania i opieki dla dzieci i młodzieży niepełnosprawnych, niedostosowanych społecznie i zagrożonych niedostosowaniem społecznym (zaznaczyć jeżeli występuję taka konieczność)</w:t>
                  </w:r>
                </w:p>
              </w:tc>
            </w:tr>
            <w:tr w:rsidR="00400D54" w:rsidRPr="003B2DE4" w14:paraId="4AB4BF7B" w14:textId="77777777" w:rsidTr="00F234A6">
              <w:tc>
                <w:tcPr>
                  <w:tcW w:w="2907" w:type="dxa"/>
                  <w:vAlign w:val="center"/>
                </w:tcPr>
                <w:p w14:paraId="20FF6E1E" w14:textId="793815C6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</w:t>
                  </w:r>
                  <w:r w:rsidR="00B51449">
                    <w:rPr>
                      <w:rFonts w:cstheme="minorHAnsi"/>
                    </w:rPr>
                    <w:t>Zezwalam</w:t>
                  </w:r>
                  <w:r w:rsidRPr="006F5889">
                    <w:rPr>
                      <w:rFonts w:cstheme="minorHAnsi"/>
                    </w:rPr>
                    <w:t>**</w:t>
                  </w:r>
                </w:p>
                <w:p w14:paraId="27E6C875" w14:textId="77777777" w:rsidR="00400D54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</w:t>
                  </w:r>
                  <w:r w:rsidR="00B51449">
                    <w:rPr>
                      <w:rFonts w:ascii="Arial Narrow" w:hAnsi="Arial Narrow" w:cstheme="minorHAnsi"/>
                      <w:sz w:val="22"/>
                      <w:szCs w:val="22"/>
                    </w:rPr>
                    <w:t>zezwalam</w:t>
                  </w:r>
                </w:p>
                <w:p w14:paraId="5D6AB9D5" w14:textId="6B5AB1BD" w:rsidR="0049147E" w:rsidRPr="006F5889" w:rsidRDefault="0049147E" w:rsidP="0049147E">
                  <w:pPr>
                    <w:pStyle w:val="NormalnyWeb"/>
                    <w:spacing w:before="24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6267FF29" w14:textId="57C6C1D4" w:rsidR="00400D54" w:rsidRPr="00F234A6" w:rsidRDefault="00A30C42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</w:t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 udostępnienie wizerunku mojego dziecka w mediach społecznościowych,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tj.: na stronie internetowej Kuratorium Oświaty w Gdańsku oraz Facebook Kuratorium Oświaty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Gdańsku, na których zostanie zamieszczona fotorelacja z </w:t>
                  </w:r>
                  <w:r w:rsidR="00400D54" w:rsidRPr="00F234A6">
                    <w:rPr>
                      <w:rFonts w:ascii="Arial Narrow" w:hAnsi="Arial Narrow" w:cstheme="minorHAnsi"/>
                      <w:bCs/>
                      <w:sz w:val="20"/>
                      <w:szCs w:val="20"/>
                    </w:rPr>
                    <w:t>Wojewódzkiej Gali Wręczenia Zaświadczeń Laureatom Wojewódzkich Konkursów Przedmiotowych</w:t>
                  </w:r>
                </w:p>
              </w:tc>
            </w:tr>
            <w:tr w:rsidR="00D05B03" w:rsidRPr="003B2DE4" w14:paraId="70F8F0F1" w14:textId="77777777" w:rsidTr="00F234A6">
              <w:tc>
                <w:tcPr>
                  <w:tcW w:w="10273" w:type="dxa"/>
                  <w:gridSpan w:val="3"/>
                  <w:vAlign w:val="center"/>
                </w:tcPr>
                <w:p w14:paraId="7631D658" w14:textId="7658963B" w:rsidR="00D05B03" w:rsidRPr="00F234A6" w:rsidRDefault="00D05B03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t xml:space="preserve">W przypadku niewyrażenia zgody przez rodzica / prawnego opiekuna na opublikowanie imienia i nazwiska ucznia, </w:t>
                  </w: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br/>
                    <w:t>na opublikowanej na stronie internetowej liście uczniów zakwalifikowanych, w odniesieniu do takiego uczestnika zostanie podane jedynie stwierdzenie: „uczeń“ oraz nazwę szkoły, do której uczęszcza.</w:t>
                  </w:r>
                </w:p>
              </w:tc>
            </w:tr>
            <w:tr w:rsidR="00400D54" w:rsidRPr="003B2DE4" w14:paraId="113F7BB8" w14:textId="77777777" w:rsidTr="00F234A6">
              <w:tc>
                <w:tcPr>
                  <w:tcW w:w="2907" w:type="dxa"/>
                  <w:shd w:val="clear" w:color="auto" w:fill="D0CECE" w:themeFill="background2" w:themeFillShade="E6"/>
                  <w:vAlign w:val="center"/>
                </w:tcPr>
                <w:p w14:paraId="4A9CE6D2" w14:textId="5D7FFE22" w:rsidR="00400D54" w:rsidRPr="006F5889" w:rsidRDefault="00400D54" w:rsidP="004B4608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cstheme="minorHAnsi"/>
                    </w:rPr>
                  </w:pPr>
                  <w:r w:rsidRPr="006F5889">
                    <w:rPr>
                      <w:rFonts w:cstheme="minorHAnsi"/>
                    </w:rPr>
                    <w:t xml:space="preserve">Podpis rodzica/prawnego opiekuna  </w:t>
                  </w:r>
                </w:p>
              </w:tc>
              <w:tc>
                <w:tcPr>
                  <w:tcW w:w="7366" w:type="dxa"/>
                  <w:gridSpan w:val="2"/>
                </w:tcPr>
                <w:p w14:paraId="004FD232" w14:textId="57464B65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14:paraId="669B2623" w14:textId="77777777" w:rsidR="00DF44BF" w:rsidRPr="003B2DE4" w:rsidRDefault="00DF44BF" w:rsidP="00DF44BF">
            <w:pPr>
              <w:rPr>
                <w:rFonts w:ascii="Arial Narrow" w:hAnsi="Arial Narrow" w:cstheme="minorHAnsi"/>
                <w:vanish/>
                <w:sz w:val="20"/>
                <w:szCs w:val="20"/>
              </w:rPr>
            </w:pPr>
          </w:p>
          <w:tbl>
            <w:tblPr>
              <w:tblW w:w="10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78"/>
            </w:tblGrid>
            <w:tr w:rsidR="00F968B5" w:rsidRPr="003B2DE4" w14:paraId="027455CC" w14:textId="77777777" w:rsidTr="00841DC1">
              <w:tc>
                <w:tcPr>
                  <w:tcW w:w="10278" w:type="dxa"/>
                  <w:shd w:val="clear" w:color="auto" w:fill="E7E6E6"/>
                </w:tcPr>
                <w:p w14:paraId="3511AF06" w14:textId="7306CB2B" w:rsidR="00F968B5" w:rsidRPr="003B2DE4" w:rsidRDefault="00F968B5" w:rsidP="00964760">
                  <w:pPr>
                    <w:spacing w:before="120" w:after="120"/>
                    <w:jc w:val="both"/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br w:type="page"/>
                  </w:r>
                  <w:bookmarkStart w:id="0" w:name="_Hlk182080614"/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>Obowiązek informacyjny wobec uczestnika konkursu</w:t>
                  </w:r>
                  <w:bookmarkEnd w:id="0"/>
                  <w:r w:rsidR="00C33458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I etapie</w:t>
                  </w:r>
                </w:p>
              </w:tc>
            </w:tr>
            <w:tr w:rsidR="00F968B5" w:rsidRPr="003B2DE4" w14:paraId="1E5CBAC2" w14:textId="77777777" w:rsidTr="00841DC1">
              <w:tc>
                <w:tcPr>
                  <w:tcW w:w="10278" w:type="dxa"/>
                </w:tcPr>
                <w:p w14:paraId="70FE1E23" w14:textId="278AB99E" w:rsidR="00841DC1" w:rsidRPr="00C37F98" w:rsidRDefault="00F27A11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2208BA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</w:t>
                  </w:r>
                  <w:r w:rsidR="00445C1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stopniu I – szkolnym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jest</w:t>
                  </w:r>
                  <w:r w:rsidR="00A7351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37F98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Szkoła Podstawowa nr 77 w Gdańsku, </w:t>
                  </w:r>
                  <w:r w:rsidR="00C37F98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80-347 Gdańsk, ul. Orłowska 13, </w:t>
                  </w:r>
                  <w:proofErr w:type="spellStart"/>
                  <w:r w:rsidR="00C37F98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tel</w:t>
                  </w:r>
                  <w:proofErr w:type="spellEnd"/>
                  <w:r w:rsidR="00C37F98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/fax </w:t>
                  </w:r>
                  <w:r w:rsidR="00C37F98" w:rsidRPr="00453BD9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(58) 556 29 00</w:t>
                  </w:r>
                  <w:r w:rsidR="00C37F98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, e-mail: </w:t>
                  </w:r>
                  <w:hyperlink r:id="rId7" w:history="1">
                    <w:r w:rsidR="00C37F98" w:rsidRPr="005D33CE">
                      <w:rPr>
                        <w:rStyle w:val="Hipercze"/>
                        <w:rFonts w:ascii="Arial Narrow" w:eastAsia="Calibri" w:hAnsi="Arial Narrow"/>
                        <w:sz w:val="20"/>
                        <w:szCs w:val="20"/>
                        <w:lang w:eastAsia="en-US"/>
                      </w:rPr>
                      <w:t>sekretariat@sp77.edu.gdansk.pl</w:t>
                    </w:r>
                  </w:hyperlink>
                  <w:r w:rsidR="00841DC1" w:rsidRPr="003B2DE4">
                    <w:rPr>
                      <w:rFonts w:ascii="Arial Narrow" w:eastAsia="Calibri" w:hAnsi="Arial Narrow" w:cstheme="minorHAnsi"/>
                      <w:color w:val="FF0000"/>
                      <w:sz w:val="16"/>
                      <w:szCs w:val="16"/>
                      <w:lang w:eastAsia="en-US"/>
                    </w:rPr>
                    <w:t xml:space="preserve">                                                                                                                                    </w:t>
                  </w:r>
                </w:p>
                <w:p w14:paraId="7205DD0F" w14:textId="5C0BC2DE" w:rsidR="00841DC1" w:rsidRPr="003B2DE4" w:rsidRDefault="00F27A11" w:rsidP="00F207CC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sz w:val="16"/>
                      <w:szCs w:val="16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16"/>
                      <w:szCs w:val="16"/>
                      <w:lang w:eastAsia="en-US"/>
                    </w:rPr>
                    <w:t>(nazwa, dane kontaktowe szkoły)</w:t>
                  </w:r>
                </w:p>
                <w:p w14:paraId="1064B837" w14:textId="36B626EC" w:rsidR="0038063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841DC1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8" w:history="1">
                    <w:r w:rsidR="00C37F98" w:rsidRPr="005D33CE">
                      <w:rPr>
                        <w:rStyle w:val="Hipercze"/>
                        <w:rFonts w:ascii="Arial Narrow" w:hAnsi="Arial Narrow"/>
                        <w:sz w:val="20"/>
                        <w:szCs w:val="20"/>
                      </w:rPr>
                      <w:t>iod@efecto.net.pl</w:t>
                    </w:r>
                  </w:hyperlink>
                  <w:r w:rsidR="00C37F98">
                    <w:rPr>
                      <w:rFonts w:ascii="Arial Narrow" w:hAnsi="Arial Narrow"/>
                      <w:sz w:val="20"/>
                      <w:szCs w:val="20"/>
                    </w:rPr>
                    <w:t xml:space="preserve"> (adres e-mail IOD szkoły)</w:t>
                  </w:r>
                  <w:r w:rsidR="00C37F98" w:rsidRPr="00F27A11">
                    <w:rPr>
                      <w:rStyle w:val="Hipercze"/>
                      <w:rFonts w:ascii="Arial Narrow" w:hAnsi="Arial Narrow"/>
                      <w:sz w:val="20"/>
                      <w:szCs w:val="20"/>
                    </w:rPr>
                    <w:t xml:space="preserve"> </w:t>
                  </w:r>
                  <w:r w:rsidR="00C37F98" w:rsidRPr="00F27A11">
                    <w:rPr>
                      <w:rFonts w:ascii="Arial Narrow" w:hAnsi="Arial Narrow"/>
                      <w:sz w:val="20"/>
                      <w:szCs w:val="20"/>
                    </w:rPr>
                    <w:t xml:space="preserve"> </w:t>
                  </w:r>
                </w:p>
                <w:p w14:paraId="756ACAC0" w14:textId="05DDB8AC" w:rsidR="00F27A11" w:rsidRPr="003B2DE4" w:rsidRDefault="009D31A0" w:rsidP="00F207CC">
                  <w:pPr>
                    <w:jc w:val="center"/>
                    <w:rPr>
                      <w:rFonts w:ascii="Arial Narrow" w:hAnsi="Arial Narrow" w:cstheme="minorHAnsi"/>
                      <w:sz w:val="16"/>
                      <w:szCs w:val="16"/>
                    </w:rPr>
                  </w:pPr>
                  <w:r w:rsidRPr="003B2DE4">
                    <w:rPr>
                      <w:rFonts w:ascii="Arial Narrow" w:hAnsi="Arial Narrow" w:cstheme="minorHAnsi"/>
                      <w:sz w:val="16"/>
                      <w:szCs w:val="16"/>
                    </w:rPr>
                    <w:t>(adre</w:t>
                  </w:r>
                  <w:r w:rsidR="00F27A11" w:rsidRPr="003B2DE4">
                    <w:rPr>
                      <w:rFonts w:ascii="Arial Narrow" w:hAnsi="Arial Narrow" w:cstheme="minorHAnsi"/>
                      <w:sz w:val="16"/>
                      <w:szCs w:val="16"/>
                    </w:rPr>
                    <w:t>s e-mail IOD szkoły)</w:t>
                  </w:r>
                </w:p>
                <w:p w14:paraId="6854C774" w14:textId="0221503B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lastRenderedPageBreak/>
                    <w:t>Cel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rozwijanie uzdolnień i zainteresowań uczniów, rozwijanie zdolności stosowania zdobytej wiedzy w praktycznym działaniu, tworzenie płaszczyzny pozytywnej i twórczej rywalizacji uczniów i ich szkół, promowanie nauczycieli i szkół wspierających uzdolnienia uczniów. </w:t>
                  </w:r>
                </w:p>
                <w:p w14:paraId="3CACB4A3" w14:textId="21069DE5" w:rsidR="00C978D7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jest realizacja zadań publicznych oraz obowiązków wynikających z przepisów prawa na podstawie art. 6 ust. 1 lit. c), art. 6 ust. 1 lit. e) oraz art. 9 ust. 2 lit. g) RODO w związku z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stawą z dnia 7 września 1991r. o systemie oświaty,  Rozporządzeniem Ministra Edukacji Narodowej z dnia 29 stycznia 2002 roku w sprawie organizacji oraz sposobu przeprowadzania konkursów, turniejów i olimpiad oraz Rozporządzeniem Ministra Edukacji Narodowej z dnia 9 sierpnia 2017 roku w sprawie warunków organizowania kształcenia, wychowania i opieki dla dzieci i młodzieży niepełnosprawnych, niedostosowanych społecznie i zagrożonych niedostosowaniem społecznym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A7643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upublicznienie imienia, nazwiska i nazwy szkoły laureata konkursu. Podstawą upublicznienia wizerunku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pokrewnych.</w:t>
                  </w:r>
                </w:p>
                <w:p w14:paraId="12C44871" w14:textId="1EEA188E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Odbiorcą danych osobowych uczestnika konkursu jest Pomorski Kurator Oświaty.</w:t>
                  </w:r>
                </w:p>
                <w:p w14:paraId="65A2F4CD" w14:textId="1F4E8C8B" w:rsidR="00902FE3" w:rsidRPr="003B2DE4" w:rsidRDefault="00902FE3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</w:t>
                  </w:r>
                  <w:r w:rsidR="00517D5A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kres przechowywania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uczestników konkursu będą przetwarzane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przez </w:t>
                  </w:r>
                  <w:r w:rsidR="001A5352">
                    <w:rPr>
                      <w:rFonts w:ascii="Arial Narrow" w:hAnsi="Arial Narrow" w:cstheme="minorHAnsi"/>
                      <w:sz w:val="20"/>
                      <w:szCs w:val="20"/>
                    </w:rPr>
                    <w:t>10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pełnych lat kalendarzowych po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roku szkoln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ym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6EB41B40" w14:textId="1323D349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E4740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 prawo do: ochrony swoich danych osobowych, dostępu do nich, uzyskania ich kopii, sprostowania, prawo ograniczenia ich przetwarzania</w:t>
                  </w:r>
                  <w:r w:rsidR="006E4740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AD5CAB">
                    <w:rPr>
                      <w:rFonts w:ascii="Arial Narrow" w:hAnsi="Arial Narrow" w:cstheme="minorHAnsi"/>
                      <w:sz w:val="20"/>
                      <w:szCs w:val="20"/>
                    </w:rPr>
                    <w:t>prawo sprzeciwu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prawo wniesienia skargi do Prezesa Urzędu Ochrony Danych Osobowych </w:t>
                  </w:r>
                  <w:r w:rsidR="00C237A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9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).</w:t>
                  </w:r>
                </w:p>
                <w:p w14:paraId="0E864710" w14:textId="41F52064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p w14:paraId="5060D800" w14:textId="77777777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</w:p>
                <w:p w14:paraId="440C13B4" w14:textId="345CD23F" w:rsidR="00F968B5" w:rsidRPr="003B2DE4" w:rsidRDefault="00F27A11" w:rsidP="00964760">
                  <w:pPr>
                    <w:autoSpaceDE w:val="0"/>
                    <w:autoSpaceDN w:val="0"/>
                    <w:adjustRightInd w:val="0"/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</w:t>
                  </w:r>
                  <w:r w:rsidR="003D2DA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</w:tr>
            <w:tr w:rsidR="00C50450" w:rsidRPr="003B2DE4" w14:paraId="603C81C8" w14:textId="77777777" w:rsidTr="00C33458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0CECE" w:themeFill="background2" w:themeFillShade="E6"/>
                </w:tcPr>
                <w:p w14:paraId="1F461FBE" w14:textId="78CF96B8" w:rsidR="00C50450" w:rsidRPr="003B2DE4" w:rsidRDefault="00C33458" w:rsidP="00F234A6">
                  <w:pPr>
                    <w:pStyle w:val="NormalnyWeb"/>
                    <w:spacing w:before="12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lastRenderedPageBreak/>
                    <w:t>Obowiązek informacyjny wobec uczestnika konkursu</w:t>
                  </w:r>
                  <w:r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etapie wojewódzkim</w:t>
                  </w:r>
                </w:p>
              </w:tc>
            </w:tr>
            <w:tr w:rsidR="00F968B5" w:rsidRPr="003B2DE4" w14:paraId="4284B1BB" w14:textId="77777777" w:rsidTr="00841DC1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F50DAA0" w14:textId="6D9C1168" w:rsidR="002D6EAE" w:rsidRPr="003B2DE4" w:rsidRDefault="002D6EAE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bookmarkStart w:id="1" w:name="_Hlk28343579"/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etapie rejonowym i wojewódzkim konkursu jest Pomorski 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Kurator Oświaty z siedzib</w:t>
                  </w:r>
                  <w:r w:rsidR="00800606"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 w Gdańsku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, 80-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748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 Gdańsk, ul. 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Chmielna 74/76 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tel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. </w:t>
                  </w:r>
                  <w:r w:rsidRPr="003B2DE4">
                    <w:rPr>
                      <w:rFonts w:ascii="Arial Narrow" w:eastAsia="Times New Roman" w:hAnsi="Arial Narrow" w:cstheme="minorHAnsi"/>
                      <w:color w:val="auto"/>
                      <w:sz w:val="20"/>
                      <w:szCs w:val="20"/>
                    </w:rPr>
                    <w:t>58 322 29 00, fax 58 322 29 01,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e-mail: </w:t>
                  </w:r>
                  <w:hyperlink r:id="rId10" w:history="1">
                    <w:r w:rsidRPr="003B2DE4">
                      <w:rPr>
                        <w:rFonts w:ascii="Arial Narrow" w:hAnsi="Arial Narrow" w:cstheme="minorHAnsi"/>
                        <w:color w:val="0000FF"/>
                        <w:sz w:val="20"/>
                        <w:szCs w:val="20"/>
                        <w:u w:val="single"/>
                      </w:rPr>
                      <w:t>kuratorium@kuratorium.gda.pl</w:t>
                    </w:r>
                  </w:hyperlink>
                </w:p>
                <w:p w14:paraId="33B41127" w14:textId="6E44AED8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11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iod@kuratorium.gda.pl</w:t>
                    </w:r>
                  </w:hyperlink>
                  <w:r w:rsidRPr="003B2DE4">
                    <w:rPr>
                      <w:rStyle w:val="Hipercze"/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</w:p>
                <w:p w14:paraId="7D27364D" w14:textId="2A557558" w:rsidR="00357C6F" w:rsidRPr="006F5889" w:rsidRDefault="00F27A11" w:rsidP="00964760">
                  <w:pPr>
                    <w:jc w:val="both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rozwijanie uzdolnień i zainteresowań uczniów, rozwijanie zdolności stosowania zdobytej wiedzy w praktycznym działaniu, tworzenie płaszczyzny pozytywnej i twórczej rywalizacji uczniów i ich szkół, promowanie nauczycieli i szkół wspierających uzdolnienia uczniów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Celem </w:t>
                  </w:r>
                  <w:r w:rsidR="00C5045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przetwarzania informacji o przewlekłej chorobie lub orzeczenie o potrzebie kształcenia specjalnego </w:t>
                  </w:r>
                  <w:r w:rsidR="004D2895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jest 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dostosowani</w:t>
                  </w:r>
                  <w:r w:rsidR="00013367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e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warunków i miejsca pracy do potrzeb edukacyjnych ucznia podczas zorganizowania i przeprowadzenia konkursów przedmiotowego zgodnie z Regulaminem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Celem publikacji wyników konkursu na stronach internetowych jest poinformowanie uczestników konkursu o zakwalifikowaniu 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się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 następnego etapu konkursu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ogłoszenie listy laureatów i finalistów Wojewódzkiego Konkursu.</w:t>
                  </w:r>
                  <w:r w:rsidR="00357C6F" w:rsidRPr="006F5889">
                    <w:rPr>
                      <w:rFonts w:ascii="Arial Narrow" w:hAnsi="Arial Narrow"/>
                      <w:sz w:val="20"/>
                      <w:szCs w:val="20"/>
                    </w:rPr>
                    <w:t xml:space="preserve">          </w:t>
                  </w:r>
                </w:p>
                <w:p w14:paraId="626C399A" w14:textId="6D48789D" w:rsidR="00A200FA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C472DE"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Podstawą przetwarzania</w:t>
                  </w:r>
                  <w:r w:rsidR="0010139B"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jest </w:t>
                  </w:r>
                  <w:r w:rsidR="0010139B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realizacja zadań publicznych oraz 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obowiązków wynikających z przepisów prawa na podstawie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6 ust. 1 lit. 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c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)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, art. 6 ust. 1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lit. e) </w:t>
                  </w:r>
                  <w:r w:rsidR="00462C3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oraz </w:t>
                  </w:r>
                  <w:r w:rsidR="000B5399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9 ust. </w:t>
                  </w:r>
                  <w:r w:rsidR="00A8798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2 lit. g)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RODO w związku z </w:t>
                  </w:r>
                  <w:r w:rsidR="00573D0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 dnia 7 września 1991r. o systemie oświaty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Rozporządzenie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m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29 stycznia 2002 roku w sprawie organizacji oraz sposobu przeprowadzania konkursów, turniejów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 olimpiad</w:t>
                  </w:r>
                  <w:r w:rsidR="00D34A9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ozporządzeni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em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9 sierpnia 2017 r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oku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 sprawie warunków organizowania kształcenia, wychowania i opieki dla dzieci i młodzieży niepełnosprawnych, niedostosowanych społecznie i zagrożonych niedostosowaniem społecznym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C472DE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A36440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upublicznienie imienia, nazwiska i nazwy szkoły laureat</w:t>
                  </w:r>
                  <w:r w:rsidR="00667588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konkursu</w:t>
                  </w:r>
                  <w:r w:rsidR="00F57224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. Podstawą 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upublicznieni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wizerunku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podstawie art. 81 ust. 1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ustawy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z dnia 4 lutego 1994 roku o prawie autorskim i prawach pokrewnych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  <w:p w14:paraId="7CC546E6" w14:textId="104804B7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Odbiorcami danych osobowych uczestnika konkursu mogą być podmioty, którym należy udostępnić dane osobowe </w:t>
                  </w:r>
                  <w:r w:rsidR="00F9141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 po</w:t>
                  </w:r>
                  <w:r w:rsidR="009B05F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dstawie przepisów prawa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podmioty realizujące zadania w imieniu administratora.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przypadku wyrażenia z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ezwolenia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upublicznianie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wizerunku, odbiorcami danych osobowych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laureatów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konkursu będą wszystkie osoby korzystające z naszych mediów społecznościowych Facebook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przypadku wyrażenia zgody na udostępnienie 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imienia, nazwiska i nazwy szkoły, odbiorcami danych osobowych laureatów konkursu będą wszystkie osoby korzystające z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naszej strony internetowej, na których zostan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ie umieszczona informacja o wynikach konkursu</w:t>
                  </w:r>
                  <w:r w:rsidR="00354EA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53BF6DB4" w14:textId="20ADD626" w:rsidR="00517D5A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Okres przechowywania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laureatów i finalistów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konkursu będą przetwarzane przez 5 pełnych lat kalendarzowych po roku szkolnym 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osobowe pozostałych uczestników konkursu będą przetwarzane do dnia 31.08.202</w:t>
                  </w:r>
                  <w:r w:rsidR="0038063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6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r.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udostępnione 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a stron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ach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internetow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ych informujących o wynikach konkursu będą </w:t>
                  </w:r>
                  <w:r w:rsidR="004359A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publikowane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do końca roku szkolnego w którym przeprowadzono konkurs. Wizerunek udostępniony w mediach społecznościowych Facebook Kuratorium Oświaty w Gdańsku będzie publikowany do wycofania zgody.</w:t>
                  </w:r>
                </w:p>
                <w:p w14:paraId="0FDAB6E7" w14:textId="46A98C94" w:rsidR="002D6EAE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bookmarkStart w:id="2" w:name="_Hlk28343305"/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prawo do: ochrony swoich danych osobowych, dostępu do nich, uzyskania ich kopii, sprostowania, prawo ograniczenia ich przetwarzania</w:t>
                  </w:r>
                  <w:r w:rsidR="006A33BE">
                    <w:rPr>
                      <w:rFonts w:ascii="Arial Narrow" w:hAnsi="Arial Narrow" w:cstheme="minorHAnsi"/>
                      <w:sz w:val="20"/>
                      <w:szCs w:val="20"/>
                    </w:rPr>
                    <w:t>, prawo sprzeciwu</w:t>
                  </w:r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oraz prawo wniesienia skargi do Prezesa Urzędu Ochrony Danych Osobowych 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12" w:history="1">
                    <w:r w:rsidR="002D6EAE"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).</w:t>
                  </w:r>
                </w:p>
                <w:p w14:paraId="54A76E6B" w14:textId="21A724F1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bookmarkEnd w:id="2"/>
                <w:p w14:paraId="66757133" w14:textId="46ADEB5E" w:rsidR="002D6EAE" w:rsidRPr="003B2DE4" w:rsidRDefault="002D6EAE" w:rsidP="004B4608">
                  <w:pPr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  <w:r w:rsidR="003C3F66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F27A11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konkursu.</w:t>
                  </w:r>
                  <w:bookmarkEnd w:id="1"/>
                </w:p>
              </w:tc>
            </w:tr>
          </w:tbl>
          <w:p w14:paraId="18CF2DFD" w14:textId="517819A5" w:rsidR="00101868" w:rsidRPr="003B2DE4" w:rsidRDefault="00101868" w:rsidP="00A81A60">
            <w:pPr>
              <w:pStyle w:val="NormalnyWeb"/>
              <w:spacing w:before="0" w:beforeAutospacing="0" w:after="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>* wypełnić komputerowo</w:t>
            </w:r>
            <w:r w:rsidR="00B47B3A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/ pisemnie drukowanymi literami</w:t>
            </w:r>
            <w:r w:rsidR="00487FC1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</w:t>
            </w:r>
          </w:p>
          <w:p w14:paraId="5F23FFD3" w14:textId="6FF921D4" w:rsidR="00101868" w:rsidRPr="003B2DE4" w:rsidRDefault="0085397F" w:rsidP="00A81A60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** zaznacz jedną odpowiedź </w:t>
            </w:r>
          </w:p>
        </w:tc>
      </w:tr>
    </w:tbl>
    <w:p w14:paraId="1F7D35D5" w14:textId="77777777" w:rsidR="004933CB" w:rsidRPr="00FE45AB" w:rsidRDefault="004933CB" w:rsidP="00F234A6">
      <w:pPr>
        <w:rPr>
          <w:rFonts w:asciiTheme="minorHAnsi" w:hAnsiTheme="minorHAnsi" w:cstheme="minorHAnsi"/>
          <w:sz w:val="18"/>
          <w:szCs w:val="18"/>
        </w:rPr>
      </w:pPr>
    </w:p>
    <w:sectPr w:rsidR="004933CB" w:rsidRPr="00FE45AB" w:rsidSect="00EF5AF1">
      <w:headerReference w:type="default" r:id="rId13"/>
      <w:pgSz w:w="11906" w:h="16838"/>
      <w:pgMar w:top="70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8F52B" w14:textId="77777777" w:rsidR="00BF48AA" w:rsidRDefault="00BF48AA" w:rsidP="00097C04">
      <w:r>
        <w:separator/>
      </w:r>
    </w:p>
  </w:endnote>
  <w:endnote w:type="continuationSeparator" w:id="0">
    <w:p w14:paraId="5F83E8C0" w14:textId="77777777" w:rsidR="00BF48AA" w:rsidRDefault="00BF48AA" w:rsidP="0009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30591" w14:textId="77777777" w:rsidR="00BF48AA" w:rsidRDefault="00BF48AA" w:rsidP="00097C04">
      <w:r>
        <w:separator/>
      </w:r>
    </w:p>
  </w:footnote>
  <w:footnote w:type="continuationSeparator" w:id="0">
    <w:p w14:paraId="5DEEA1B3" w14:textId="77777777" w:rsidR="00BF48AA" w:rsidRDefault="00BF48AA" w:rsidP="0009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63B96" w14:textId="60641110" w:rsidR="00594AEF" w:rsidRPr="00476835" w:rsidRDefault="00594AEF" w:rsidP="00EF5AF1">
    <w:pPr>
      <w:spacing w:before="60" w:line="276" w:lineRule="auto"/>
      <w:jc w:val="right"/>
      <w:rPr>
        <w:rFonts w:ascii="Arial Narrow" w:eastAsiaTheme="minorHAnsi" w:hAnsi="Arial Narrow"/>
        <w:bCs/>
        <w:iCs/>
        <w:sz w:val="20"/>
        <w:szCs w:val="20"/>
        <w:lang w:eastAsia="en-US"/>
      </w:rPr>
    </w:pPr>
    <w:r w:rsidRPr="00476835">
      <w:rPr>
        <w:rFonts w:ascii="Arial Narrow" w:hAnsi="Arial Narrow"/>
        <w:i/>
        <w:iCs/>
        <w:sz w:val="20"/>
        <w:szCs w:val="20"/>
      </w:rPr>
      <w:t xml:space="preserve">Załącznik </w:t>
    </w:r>
    <w:r w:rsidR="00E420F7" w:rsidRPr="00476835">
      <w:rPr>
        <w:rFonts w:ascii="Arial Narrow" w:hAnsi="Arial Narrow"/>
        <w:i/>
        <w:iCs/>
        <w:sz w:val="20"/>
        <w:szCs w:val="20"/>
      </w:rPr>
      <w:t>n</w:t>
    </w:r>
    <w:r w:rsidRPr="00476835">
      <w:rPr>
        <w:rFonts w:ascii="Arial Narrow" w:hAnsi="Arial Narrow"/>
        <w:i/>
        <w:iCs/>
        <w:sz w:val="20"/>
        <w:szCs w:val="20"/>
      </w:rPr>
      <w:t>r 1 do Regulaminu</w:t>
    </w:r>
    <w:r w:rsidRPr="00476835">
      <w:rPr>
        <w:rFonts w:ascii="Arial Narrow" w:eastAsiaTheme="minorHAnsi" w:hAnsi="Arial Narrow"/>
        <w:bCs/>
        <w:sz w:val="20"/>
        <w:szCs w:val="20"/>
        <w:lang w:eastAsia="en-US"/>
      </w:rPr>
      <w:t xml:space="preserve"> Wojewódzkiego Konkursu z……. </w:t>
    </w:r>
  </w:p>
  <w:p w14:paraId="27407E08" w14:textId="6B0B8F52" w:rsidR="00097C04" w:rsidRPr="00594AEF" w:rsidRDefault="00097C04" w:rsidP="00594AE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21B8"/>
    <w:multiLevelType w:val="hybridMultilevel"/>
    <w:tmpl w:val="B394A0BA"/>
    <w:lvl w:ilvl="0" w:tplc="47AAC21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371731759">
    <w:abstractNumId w:val="1"/>
  </w:num>
  <w:num w:numId="2" w16cid:durableId="996422920">
    <w:abstractNumId w:val="2"/>
  </w:num>
  <w:num w:numId="3" w16cid:durableId="17037062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A39"/>
    <w:rsid w:val="00007B17"/>
    <w:rsid w:val="0001189D"/>
    <w:rsid w:val="00013367"/>
    <w:rsid w:val="00042857"/>
    <w:rsid w:val="00047145"/>
    <w:rsid w:val="000706EF"/>
    <w:rsid w:val="00074615"/>
    <w:rsid w:val="00097C04"/>
    <w:rsid w:val="000A5444"/>
    <w:rsid w:val="000B3558"/>
    <w:rsid w:val="000B479B"/>
    <w:rsid w:val="000B5399"/>
    <w:rsid w:val="000F44F7"/>
    <w:rsid w:val="000F5C09"/>
    <w:rsid w:val="0010139B"/>
    <w:rsid w:val="00101868"/>
    <w:rsid w:val="00143ABD"/>
    <w:rsid w:val="00144998"/>
    <w:rsid w:val="0016063A"/>
    <w:rsid w:val="00166D0F"/>
    <w:rsid w:val="00172C50"/>
    <w:rsid w:val="00185785"/>
    <w:rsid w:val="00193609"/>
    <w:rsid w:val="001A5352"/>
    <w:rsid w:val="001A5F3B"/>
    <w:rsid w:val="001C7A07"/>
    <w:rsid w:val="00203727"/>
    <w:rsid w:val="0021613B"/>
    <w:rsid w:val="002208BA"/>
    <w:rsid w:val="0029383E"/>
    <w:rsid w:val="002B170C"/>
    <w:rsid w:val="002D6EAE"/>
    <w:rsid w:val="002E6BAE"/>
    <w:rsid w:val="002F0AD2"/>
    <w:rsid w:val="003054D1"/>
    <w:rsid w:val="00316354"/>
    <w:rsid w:val="00354EA3"/>
    <w:rsid w:val="00357C6F"/>
    <w:rsid w:val="00367EBD"/>
    <w:rsid w:val="0038023F"/>
    <w:rsid w:val="00380631"/>
    <w:rsid w:val="0038763A"/>
    <w:rsid w:val="003A1D69"/>
    <w:rsid w:val="003B069E"/>
    <w:rsid w:val="003B2437"/>
    <w:rsid w:val="003B2DE4"/>
    <w:rsid w:val="003C3F66"/>
    <w:rsid w:val="003C7823"/>
    <w:rsid w:val="003D2DAE"/>
    <w:rsid w:val="00400D54"/>
    <w:rsid w:val="004359AC"/>
    <w:rsid w:val="004376CA"/>
    <w:rsid w:val="00441C4C"/>
    <w:rsid w:val="00445C1E"/>
    <w:rsid w:val="004607BA"/>
    <w:rsid w:val="00462C33"/>
    <w:rsid w:val="00476835"/>
    <w:rsid w:val="00487FC1"/>
    <w:rsid w:val="00490B15"/>
    <w:rsid w:val="0049147E"/>
    <w:rsid w:val="004933CB"/>
    <w:rsid w:val="004A03CC"/>
    <w:rsid w:val="004A31A2"/>
    <w:rsid w:val="004B4570"/>
    <w:rsid w:val="004B4608"/>
    <w:rsid w:val="004B66E5"/>
    <w:rsid w:val="004B7049"/>
    <w:rsid w:val="004C17BD"/>
    <w:rsid w:val="004D189F"/>
    <w:rsid w:val="004D2895"/>
    <w:rsid w:val="005036FE"/>
    <w:rsid w:val="00517D5A"/>
    <w:rsid w:val="0052460C"/>
    <w:rsid w:val="00565EE5"/>
    <w:rsid w:val="00573D0C"/>
    <w:rsid w:val="00594AEF"/>
    <w:rsid w:val="00596D4D"/>
    <w:rsid w:val="005A6CEF"/>
    <w:rsid w:val="005B2A6A"/>
    <w:rsid w:val="005B31C7"/>
    <w:rsid w:val="005B6E3F"/>
    <w:rsid w:val="005C14D8"/>
    <w:rsid w:val="005E7115"/>
    <w:rsid w:val="005E717A"/>
    <w:rsid w:val="00626C4D"/>
    <w:rsid w:val="00646010"/>
    <w:rsid w:val="00666295"/>
    <w:rsid w:val="00667588"/>
    <w:rsid w:val="00677671"/>
    <w:rsid w:val="006848CF"/>
    <w:rsid w:val="006A1D1B"/>
    <w:rsid w:val="006A33BE"/>
    <w:rsid w:val="006B43DE"/>
    <w:rsid w:val="006E4740"/>
    <w:rsid w:val="006E4AC8"/>
    <w:rsid w:val="006F5889"/>
    <w:rsid w:val="0072744D"/>
    <w:rsid w:val="00734C7E"/>
    <w:rsid w:val="00744E23"/>
    <w:rsid w:val="00784B7F"/>
    <w:rsid w:val="00793200"/>
    <w:rsid w:val="0079653B"/>
    <w:rsid w:val="007B3206"/>
    <w:rsid w:val="007D3BC6"/>
    <w:rsid w:val="007E47D8"/>
    <w:rsid w:val="00800606"/>
    <w:rsid w:val="0082672D"/>
    <w:rsid w:val="008270C8"/>
    <w:rsid w:val="00841DC1"/>
    <w:rsid w:val="008469F7"/>
    <w:rsid w:val="0085397F"/>
    <w:rsid w:val="00877B65"/>
    <w:rsid w:val="008A7543"/>
    <w:rsid w:val="008C1DAB"/>
    <w:rsid w:val="008E2012"/>
    <w:rsid w:val="008F7AAF"/>
    <w:rsid w:val="009005C8"/>
    <w:rsid w:val="00902FE3"/>
    <w:rsid w:val="00911588"/>
    <w:rsid w:val="00927484"/>
    <w:rsid w:val="00943B5C"/>
    <w:rsid w:val="00951287"/>
    <w:rsid w:val="009613C5"/>
    <w:rsid w:val="00964760"/>
    <w:rsid w:val="00974422"/>
    <w:rsid w:val="00994AF9"/>
    <w:rsid w:val="00997E51"/>
    <w:rsid w:val="009B05F6"/>
    <w:rsid w:val="009B3506"/>
    <w:rsid w:val="009D31A0"/>
    <w:rsid w:val="009E25B6"/>
    <w:rsid w:val="009F1CA2"/>
    <w:rsid w:val="009F3A6C"/>
    <w:rsid w:val="00A200FA"/>
    <w:rsid w:val="00A22258"/>
    <w:rsid w:val="00A30C42"/>
    <w:rsid w:val="00A36440"/>
    <w:rsid w:val="00A646E9"/>
    <w:rsid w:val="00A73519"/>
    <w:rsid w:val="00A745A3"/>
    <w:rsid w:val="00A76057"/>
    <w:rsid w:val="00A76439"/>
    <w:rsid w:val="00A808D6"/>
    <w:rsid w:val="00A81A60"/>
    <w:rsid w:val="00A825AB"/>
    <w:rsid w:val="00A87702"/>
    <w:rsid w:val="00A87983"/>
    <w:rsid w:val="00A95699"/>
    <w:rsid w:val="00AD5CAB"/>
    <w:rsid w:val="00AD6C05"/>
    <w:rsid w:val="00AE7321"/>
    <w:rsid w:val="00B24D7C"/>
    <w:rsid w:val="00B47B3A"/>
    <w:rsid w:val="00B51449"/>
    <w:rsid w:val="00B953E8"/>
    <w:rsid w:val="00B95927"/>
    <w:rsid w:val="00BA185A"/>
    <w:rsid w:val="00BA4CA4"/>
    <w:rsid w:val="00BE69EA"/>
    <w:rsid w:val="00BF48AA"/>
    <w:rsid w:val="00C052C9"/>
    <w:rsid w:val="00C15686"/>
    <w:rsid w:val="00C237AD"/>
    <w:rsid w:val="00C33458"/>
    <w:rsid w:val="00C37F98"/>
    <w:rsid w:val="00C419D3"/>
    <w:rsid w:val="00C472DE"/>
    <w:rsid w:val="00C50450"/>
    <w:rsid w:val="00C976EA"/>
    <w:rsid w:val="00C978D7"/>
    <w:rsid w:val="00CD7259"/>
    <w:rsid w:val="00CE13F2"/>
    <w:rsid w:val="00CF2836"/>
    <w:rsid w:val="00CF79FE"/>
    <w:rsid w:val="00D05B03"/>
    <w:rsid w:val="00D06B44"/>
    <w:rsid w:val="00D206EC"/>
    <w:rsid w:val="00D34A9C"/>
    <w:rsid w:val="00D65332"/>
    <w:rsid w:val="00D97A39"/>
    <w:rsid w:val="00DA1EC4"/>
    <w:rsid w:val="00DB1C18"/>
    <w:rsid w:val="00DC3A71"/>
    <w:rsid w:val="00DE645F"/>
    <w:rsid w:val="00DE704A"/>
    <w:rsid w:val="00DF0DF5"/>
    <w:rsid w:val="00DF44BF"/>
    <w:rsid w:val="00E0683A"/>
    <w:rsid w:val="00E16FEA"/>
    <w:rsid w:val="00E30A73"/>
    <w:rsid w:val="00E35EF0"/>
    <w:rsid w:val="00E420F7"/>
    <w:rsid w:val="00E569AE"/>
    <w:rsid w:val="00E57D72"/>
    <w:rsid w:val="00E850D9"/>
    <w:rsid w:val="00E8575D"/>
    <w:rsid w:val="00EC3106"/>
    <w:rsid w:val="00EC52E7"/>
    <w:rsid w:val="00ED1C78"/>
    <w:rsid w:val="00ED5331"/>
    <w:rsid w:val="00EF57C7"/>
    <w:rsid w:val="00EF5AF1"/>
    <w:rsid w:val="00F2006E"/>
    <w:rsid w:val="00F207CC"/>
    <w:rsid w:val="00F234A6"/>
    <w:rsid w:val="00F27A11"/>
    <w:rsid w:val="00F57224"/>
    <w:rsid w:val="00F6299F"/>
    <w:rsid w:val="00F91410"/>
    <w:rsid w:val="00F968B5"/>
    <w:rsid w:val="00FA3BB2"/>
    <w:rsid w:val="00FD4652"/>
    <w:rsid w:val="00FE260A"/>
    <w:rsid w:val="00FE45AB"/>
    <w:rsid w:val="00FE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99629"/>
  <w15:docId w15:val="{EA3ABD3B-7919-476E-9F87-A97D9D97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7A1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8006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0060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0F44F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F44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F44F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F44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F44F7"/>
    <w:rPr>
      <w:b/>
      <w:bCs/>
    </w:rPr>
  </w:style>
  <w:style w:type="paragraph" w:styleId="Poprawka">
    <w:name w:val="Revision"/>
    <w:hidden/>
    <w:uiPriority w:val="99"/>
    <w:semiHidden/>
    <w:rsid w:val="000118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efecto.net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sp77.edu.gdansk.pl" TargetMode="External"/><Relationship Id="rId12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bgsw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kuratorium@kuratorium.gd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ncelaria@uodo.gov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1453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10156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subject/>
  <dc:creator>user</dc:creator>
  <cp:keywords/>
  <cp:lastModifiedBy>Danuta Waszak</cp:lastModifiedBy>
  <cp:revision>2</cp:revision>
  <cp:lastPrinted>2025-04-15T06:13:00Z</cp:lastPrinted>
  <dcterms:created xsi:type="dcterms:W3CDTF">2025-10-10T17:20:00Z</dcterms:created>
  <dcterms:modified xsi:type="dcterms:W3CDTF">2025-10-10T17:20:00Z</dcterms:modified>
</cp:coreProperties>
</file>